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5051" w:rsidRDefault="00825F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0" distR="0" simplePos="0" relativeHeight="251656192" behindDoc="0" locked="0" layoutInCell="1" hidden="0" allowOverlap="1" wp14:editId="20FB9CA0">
                <wp:simplePos x="0" y="0"/>
                <wp:positionH relativeFrom="page">
                  <wp:posOffset>0</wp:posOffset>
                </wp:positionH>
                <wp:positionV relativeFrom="page">
                  <wp:posOffset>80010</wp:posOffset>
                </wp:positionV>
                <wp:extent cx="7122795" cy="2294890"/>
                <wp:effectExtent l="0" t="0" r="0" b="0"/>
                <wp:wrapSquare wrapText="bothSides" distT="0" distB="0" distL="0" distR="0"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2795" cy="2294890"/>
                          <a:chOff x="1784603" y="2632555"/>
                          <a:chExt cx="7122795" cy="229489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1784603" y="2632555"/>
                            <a:ext cx="7122795" cy="2294890"/>
                            <a:chOff x="0" y="126"/>
                            <a:chExt cx="11217" cy="3614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126"/>
                              <a:ext cx="11200" cy="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FB95F3" w14:textId="77777777" w:rsidR="00B85051" w:rsidRDefault="00B8505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26"/>
                              <a:ext cx="9817" cy="36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162" y="990"/>
                              <a:ext cx="2054" cy="8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ángulo 3"/>
                          <wps:cNvSpPr/>
                          <wps:spPr>
                            <a:xfrm>
                              <a:off x="0" y="126"/>
                              <a:ext cx="11217" cy="36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EF59BB" w14:textId="77777777" w:rsidR="00B85051" w:rsidRDefault="00B85051">
                                <w:pPr>
                                  <w:textDirection w:val="btLr"/>
                                </w:pPr>
                              </w:p>
                              <w:p w14:paraId="5E522AE1" w14:textId="77777777" w:rsidR="00B85051" w:rsidRDefault="00B85051">
                                <w:pPr>
                                  <w:textDirection w:val="btLr"/>
                                </w:pPr>
                              </w:p>
                              <w:p w14:paraId="1143F2AD" w14:textId="77777777" w:rsidR="00B85051" w:rsidRDefault="00B85051">
                                <w:pPr>
                                  <w:textDirection w:val="btLr"/>
                                </w:pPr>
                              </w:p>
                              <w:p w14:paraId="76C190C4" w14:textId="77777777" w:rsidR="00B85051" w:rsidRDefault="00B85051">
                                <w:pPr>
                                  <w:textDirection w:val="btLr"/>
                                </w:pPr>
                              </w:p>
                              <w:p w14:paraId="7ADB98B3" w14:textId="77777777" w:rsidR="00B85051" w:rsidRDefault="00B85051">
                                <w:pPr>
                                  <w:textDirection w:val="btLr"/>
                                </w:pPr>
                              </w:p>
                              <w:p w14:paraId="557E01A3" w14:textId="77777777" w:rsidR="00B85051" w:rsidRDefault="00B85051">
                                <w:pPr>
                                  <w:textDirection w:val="btLr"/>
                                </w:pPr>
                              </w:p>
                              <w:p w14:paraId="5E11B8BC" w14:textId="77777777" w:rsidR="00B85051" w:rsidRDefault="00B85051">
                                <w:pPr>
                                  <w:textDirection w:val="btLr"/>
                                </w:pPr>
                              </w:p>
                              <w:p w14:paraId="68E8DB10" w14:textId="77777777" w:rsidR="00B85051" w:rsidRDefault="00B85051">
                                <w:pPr>
                                  <w:textDirection w:val="btLr"/>
                                </w:pPr>
                              </w:p>
                              <w:p w14:paraId="4828DBB0" w14:textId="77777777" w:rsidR="00B85051" w:rsidRDefault="00B85051">
                                <w:pPr>
                                  <w:textDirection w:val="btLr"/>
                                </w:pPr>
                              </w:p>
                              <w:p w14:paraId="6280D7D6" w14:textId="77777777" w:rsidR="00B85051" w:rsidRDefault="00B85051">
                                <w:pPr>
                                  <w:textDirection w:val="btLr"/>
                                </w:pPr>
                              </w:p>
                              <w:p w14:paraId="03E511F9" w14:textId="77777777" w:rsidR="00B85051" w:rsidRDefault="00825F3B">
                                <w:pPr>
                                  <w:spacing w:before="1"/>
                                  <w:ind w:right="2607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0"/>
                                  </w:rPr>
                                  <w:t xml:space="preserve">                                                                  GESTIÓN ACADÉMICA</w:t>
                                </w:r>
                              </w:p>
                              <w:p w14:paraId="05EF4026" w14:textId="219E04E0" w:rsidR="00B85051" w:rsidRDefault="007F0BA2">
                                <w:pPr>
                                  <w:ind w:left="3637" w:right="2607" w:firstLine="3637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0"/>
                                  </w:rPr>
                                  <w:t xml:space="preserve">            </w:t>
                                </w:r>
                                <w:r w:rsidR="00825F3B"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0"/>
                                  </w:rPr>
                                  <w:t>LISTADO INDIVIDUAL DE INSUMOS PEDAGÓGICOS GRADO 2° 2021-2022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13" o:spid="_x0000_s1026" style="position:absolute;margin-left:0;margin-top:6.3pt;width:560.85pt;height:180.7pt;z-index:251656192;mso-wrap-distance-left:0;mso-wrap-distance-right:0;mso-position-horizontal-relative:page;mso-position-vertical-relative:page" coordorigin="17846,26325" coordsize="71227,229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DBAoAAAAAAAAAIQBut3BoaDUAAGg1AAAUAAAAZHJzL21lZGlhL2ltYWdlMi5q&#10;cGf/2P/gABBKRklGAAEBAQBgAGAAAP/bAEMAAwICAwICAwMDAwQDAwQFCAUFBAQFCgcHBggMCgwM&#10;CwoLCw0OEhANDhEOCwsQFhARExQVFRUMDxcYFhQYEhQVFP/bAEMBAwQEBQQFCQUFCRQNCw0UFBQU&#10;FBQUFBQUFBQUFBQUFBQUFBQUFBQUFBQUFBQUFBQUFBQUFBQUFBQUFBQUFBQUFP/AABEIAIgBO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">
                <v:group id="Grupo 1" o:spid="_x0000_s1027" style="position:absolute;left:17846;top:26325;width:71227;height:22949" coordorigin=",126" coordsize="11217,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top:126;width:112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3FFB95F3" w14:textId="77777777" w:rsidR="00B85051" w:rsidRDefault="00B8505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top:126;width:9817;height:361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">
                    <v:imagedata r:id="rId9" o:title=""/>
                  </v:shape>
                  <v:shape id="Shape 5" o:spid="_x0000_s1030" type="#_x0000_t75" style="position:absolute;left:9162;top:990;width:2054;height:8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">
                    <v:imagedata r:id="rId10" o:title=""/>
                  </v:shape>
                  <v:rect id="Rectángulo 3" o:spid="_x0000_s1031" style="position:absolute;top:126;width:11217;height: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<v:textbox inset="0,0,0,0">
                      <w:txbxContent>
                        <w:p w14:paraId="29EF59BB" w14:textId="77777777" w:rsidR="00B85051" w:rsidRDefault="00B85051">
                          <w:pPr>
                            <w:textDirection w:val="btLr"/>
                          </w:pPr>
                        </w:p>
                        <w:p w14:paraId="5E522AE1" w14:textId="77777777" w:rsidR="00B85051" w:rsidRDefault="00B85051">
                          <w:pPr>
                            <w:textDirection w:val="btLr"/>
                          </w:pPr>
                        </w:p>
                        <w:p w14:paraId="1143F2AD" w14:textId="77777777" w:rsidR="00B85051" w:rsidRDefault="00B85051">
                          <w:pPr>
                            <w:textDirection w:val="btLr"/>
                          </w:pPr>
                        </w:p>
                        <w:p w14:paraId="76C190C4" w14:textId="77777777" w:rsidR="00B85051" w:rsidRDefault="00B85051">
                          <w:pPr>
                            <w:textDirection w:val="btLr"/>
                          </w:pPr>
                        </w:p>
                        <w:p w14:paraId="7ADB98B3" w14:textId="77777777" w:rsidR="00B85051" w:rsidRDefault="00B85051">
                          <w:pPr>
                            <w:textDirection w:val="btLr"/>
                          </w:pPr>
                        </w:p>
                        <w:p w14:paraId="557E01A3" w14:textId="77777777" w:rsidR="00B85051" w:rsidRDefault="00B85051">
                          <w:pPr>
                            <w:textDirection w:val="btLr"/>
                          </w:pPr>
                        </w:p>
                        <w:p w14:paraId="5E11B8BC" w14:textId="77777777" w:rsidR="00B85051" w:rsidRDefault="00B85051">
                          <w:pPr>
                            <w:textDirection w:val="btLr"/>
                          </w:pPr>
                        </w:p>
                        <w:p w14:paraId="68E8DB10" w14:textId="77777777" w:rsidR="00B85051" w:rsidRDefault="00B85051">
                          <w:pPr>
                            <w:textDirection w:val="btLr"/>
                          </w:pPr>
                        </w:p>
                        <w:p w14:paraId="4828DBB0" w14:textId="77777777" w:rsidR="00B85051" w:rsidRDefault="00B85051">
                          <w:pPr>
                            <w:textDirection w:val="btLr"/>
                          </w:pPr>
                        </w:p>
                        <w:p w14:paraId="6280D7D6" w14:textId="77777777" w:rsidR="00B85051" w:rsidRDefault="00B85051">
                          <w:pPr>
                            <w:textDirection w:val="btLr"/>
                          </w:pPr>
                        </w:p>
                        <w:p w14:paraId="03E511F9" w14:textId="77777777" w:rsidR="00B85051" w:rsidRDefault="00825F3B">
                          <w:pPr>
                            <w:spacing w:before="1"/>
                            <w:ind w:right="260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                                                                  GESTIÓN ACADÉMICA</w:t>
                          </w:r>
                        </w:p>
                        <w:p w14:paraId="05EF4026" w14:textId="219E04E0" w:rsidR="00B85051" w:rsidRDefault="007F0BA2">
                          <w:pPr>
                            <w:ind w:left="3637" w:right="2607" w:firstLine="363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            </w:t>
                          </w:r>
                          <w:r w:rsidR="00825F3B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LISTADO INDIVIDUAL DE INSUMOS PEDAGÓGICOS GRADO 2° 2021-2022</w:t>
                          </w:r>
                        </w:p>
                      </w:txbxContent>
                    </v:textbox>
                  </v:rect>
                </v:group>
                <w10:wrap type="square" anchorx="page" anchory="page"/>
              </v:group>
            </w:pict>
          </mc:Fallback>
        </mc:AlternateContent>
      </w:r>
    </w:p>
    <w:tbl>
      <w:tblPr>
        <w:tblStyle w:val="a"/>
        <w:tblpPr w:leftFromText="141" w:rightFromText="141" w:vertAnchor="text" w:horzAnchor="margin" w:tblpXSpec="center" w:tblpY="116"/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1968"/>
        <w:gridCol w:w="1694"/>
        <w:gridCol w:w="3782"/>
      </w:tblGrid>
      <w:tr w:rsidR="007F0BA2" w14:paraId="5C614A70" w14:textId="77777777" w:rsidTr="007F0BA2">
        <w:trPr>
          <w:trHeight w:val="618"/>
        </w:trPr>
        <w:tc>
          <w:tcPr>
            <w:tcW w:w="2592" w:type="dxa"/>
            <w:shd w:val="clear" w:color="auto" w:fill="1F497D"/>
          </w:tcPr>
          <w:p w14:paraId="0E8BC257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405" w:right="395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ASIGNATURA</w:t>
            </w:r>
          </w:p>
        </w:tc>
        <w:tc>
          <w:tcPr>
            <w:tcW w:w="1968" w:type="dxa"/>
            <w:shd w:val="clear" w:color="auto" w:fill="1F497D"/>
          </w:tcPr>
          <w:p w14:paraId="22AB3270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288" w:right="283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TITULOS</w:t>
            </w:r>
          </w:p>
        </w:tc>
        <w:tc>
          <w:tcPr>
            <w:tcW w:w="1694" w:type="dxa"/>
            <w:shd w:val="clear" w:color="auto" w:fill="1F497D"/>
          </w:tcPr>
          <w:p w14:paraId="1CBABA52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50" w:right="129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EDITORIAL/PUN TO DE VENTA SUGERIDO</w:t>
            </w:r>
          </w:p>
        </w:tc>
        <w:tc>
          <w:tcPr>
            <w:tcW w:w="3782" w:type="dxa"/>
            <w:shd w:val="clear" w:color="auto" w:fill="1F497D"/>
          </w:tcPr>
          <w:p w14:paraId="428AA824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60" w:right="147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OBSERVACIÓN</w:t>
            </w:r>
          </w:p>
        </w:tc>
      </w:tr>
      <w:tr w:rsidR="007F0BA2" w14:paraId="6719B490" w14:textId="77777777" w:rsidTr="007F0BA2">
        <w:trPr>
          <w:trHeight w:val="1151"/>
        </w:trPr>
        <w:tc>
          <w:tcPr>
            <w:tcW w:w="2592" w:type="dxa"/>
            <w:vMerge w:val="restart"/>
          </w:tcPr>
          <w:p w14:paraId="1B7190F8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D32B3F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2EEFB9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1AF4BF9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MATEMÁTICAS</w:t>
            </w:r>
          </w:p>
        </w:tc>
        <w:tc>
          <w:tcPr>
            <w:tcW w:w="1968" w:type="dxa"/>
          </w:tcPr>
          <w:p w14:paraId="7D025909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90" w:right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Aprende a Aprender Matemáticas 2 + Ebook Norma</w:t>
            </w:r>
          </w:p>
        </w:tc>
        <w:tc>
          <w:tcPr>
            <w:tcW w:w="1694" w:type="dxa"/>
          </w:tcPr>
          <w:p w14:paraId="5E1E9658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 w:right="13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Ed. Norma </w:t>
            </w:r>
          </w:p>
          <w:p w14:paraId="567A9358" w14:textId="77777777" w:rsidR="007F0BA2" w:rsidRDefault="00020139" w:rsidP="007F0BA2">
            <w:pPr>
              <w:spacing w:line="210" w:lineRule="auto"/>
              <w:rPr>
                <w:sz w:val="20"/>
                <w:szCs w:val="20"/>
              </w:rPr>
            </w:pPr>
            <w:hyperlink r:id="rId11">
              <w:r w:rsidR="007F0BA2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https://www.mimundoescolar.com/</w:t>
              </w:r>
            </w:hyperlink>
          </w:p>
        </w:tc>
        <w:tc>
          <w:tcPr>
            <w:tcW w:w="3782" w:type="dxa"/>
          </w:tcPr>
          <w:p w14:paraId="37738DF5" w14:textId="77777777" w:rsidR="007F0BA2" w:rsidRDefault="007F0BA2" w:rsidP="007F0BA2">
            <w:pPr>
              <w:spacing w:line="210" w:lineRule="auto"/>
              <w:ind w:right="1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ATENCIÓN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 compone de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Texto y de acceso entorno virtual. </w:t>
            </w:r>
            <w:r>
              <w:rPr>
                <w:rFonts w:ascii="Arial" w:eastAsia="Arial" w:hAnsi="Arial" w:cs="Arial"/>
                <w:sz w:val="20"/>
                <w:szCs w:val="20"/>
              </w:rPr>
              <w:t>No comprar el libro solo. El libro va y vuelve a casa, en caso de tareas</w:t>
            </w:r>
          </w:p>
        </w:tc>
      </w:tr>
      <w:tr w:rsidR="007F0BA2" w14:paraId="238A127A" w14:textId="77777777" w:rsidTr="007F0BA2">
        <w:trPr>
          <w:trHeight w:val="690"/>
        </w:trPr>
        <w:tc>
          <w:tcPr>
            <w:tcW w:w="2592" w:type="dxa"/>
            <w:vMerge/>
          </w:tcPr>
          <w:p w14:paraId="6030D9DE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</w:tcPr>
          <w:p w14:paraId="4D230685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90" w:right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Divermat 2</w:t>
            </w:r>
          </w:p>
        </w:tc>
        <w:tc>
          <w:tcPr>
            <w:tcW w:w="1694" w:type="dxa"/>
          </w:tcPr>
          <w:p w14:paraId="53BDF33B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47" w:firstLine="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Didáctica y Matemáticas www.</w:t>
            </w:r>
            <w:r w:rsidRPr="007F0BA2">
              <w:rPr>
                <w:color w:val="000000"/>
                <w:sz w:val="20"/>
                <w:szCs w:val="20"/>
              </w:rPr>
              <w:t>didacticaymatematicas.com.co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929133F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47" w:firstLine="77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</w:tcPr>
          <w:p w14:paraId="77D4388B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25" w:right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Permanece durante el año en el colegio</w:t>
            </w:r>
          </w:p>
        </w:tc>
      </w:tr>
      <w:tr w:rsidR="007F0BA2" w14:paraId="448F03C2" w14:textId="77777777" w:rsidTr="007F0BA2">
        <w:trPr>
          <w:trHeight w:val="1146"/>
        </w:trPr>
        <w:tc>
          <w:tcPr>
            <w:tcW w:w="2592" w:type="dxa"/>
          </w:tcPr>
          <w:p w14:paraId="02F38E0B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9CE68E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14:paraId="2245B606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5" w:right="39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LANGUAGE ARTS</w:t>
            </w:r>
          </w:p>
        </w:tc>
        <w:tc>
          <w:tcPr>
            <w:tcW w:w="1968" w:type="dxa"/>
          </w:tcPr>
          <w:p w14:paraId="19DF27C1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215" w:right="206" w:firstLine="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Super Minds 3 </w:t>
            </w:r>
            <w:r>
              <w:rPr>
                <w:color w:val="000000"/>
                <w:sz w:val="20"/>
                <w:szCs w:val="20"/>
              </w:rPr>
              <w:t>Student's Book Con DVD ROM 3</w:t>
            </w:r>
          </w:p>
          <w:p w14:paraId="6764C5E4" w14:textId="00F8A12D" w:rsidR="005472B2" w:rsidRDefault="005472B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215" w:right="206" w:firstLine="8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14:paraId="2008A122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Cambridge University Press</w:t>
            </w:r>
          </w:p>
          <w:p w14:paraId="061A5F03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(Books &amp; Books)</w:t>
            </w:r>
          </w:p>
          <w:p w14:paraId="690A87A1" w14:textId="77777777" w:rsidR="00CF3009" w:rsidRDefault="00CF3009" w:rsidP="00CF3009">
            <w:pPr>
              <w:pStyle w:val="TableParagraph"/>
              <w:spacing w:line="242" w:lineRule="auto"/>
              <w:ind w:left="241" w:right="230" w:firstLine="1"/>
              <w:jc w:val="center"/>
            </w:pPr>
            <w:r w:rsidRPr="00961567">
              <w:t>633 3300</w:t>
            </w:r>
          </w:p>
          <w:p w14:paraId="54022B3D" w14:textId="77777777" w:rsidR="00CF3009" w:rsidRDefault="00020139" w:rsidP="00CF3009">
            <w:pPr>
              <w:pStyle w:val="TableParagraph"/>
              <w:spacing w:line="242" w:lineRule="auto"/>
              <w:ind w:left="241" w:right="230" w:firstLine="1"/>
              <w:jc w:val="center"/>
            </w:pPr>
            <w:hyperlink r:id="rId12" w:history="1">
              <w:r w:rsidR="00CF3009" w:rsidRPr="00E66126">
                <w:rPr>
                  <w:rStyle w:val="Hipervnculo"/>
                </w:rPr>
                <w:t>https://wa.link/qe1wjx</w:t>
              </w:r>
            </w:hyperlink>
          </w:p>
          <w:p w14:paraId="3CBB9868" w14:textId="591A826D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46" w:right="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</w:tcPr>
          <w:p w14:paraId="03D2AEF8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61" w:right="1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DVD debe permanecer en casa</w:t>
            </w:r>
          </w:p>
        </w:tc>
      </w:tr>
      <w:tr w:rsidR="007F0BA2" w14:paraId="2E7230EA" w14:textId="77777777" w:rsidTr="007F0BA2">
        <w:trPr>
          <w:trHeight w:val="921"/>
        </w:trPr>
        <w:tc>
          <w:tcPr>
            <w:tcW w:w="2592" w:type="dxa"/>
          </w:tcPr>
          <w:p w14:paraId="3D901500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14:paraId="5B826D93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5" w:right="39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COMUNICACIÓN</w:t>
            </w:r>
          </w:p>
        </w:tc>
        <w:tc>
          <w:tcPr>
            <w:tcW w:w="1968" w:type="dxa"/>
          </w:tcPr>
          <w:p w14:paraId="35B292AB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11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Maravilla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3a Ed. (New) - Escritura y Lectura - Programa Letras Prima</w:t>
            </w:r>
          </w:p>
        </w:tc>
        <w:tc>
          <w:tcPr>
            <w:tcW w:w="1694" w:type="dxa"/>
          </w:tcPr>
          <w:p w14:paraId="1EB1840A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44" w:right="1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H Y G https://tienda.hy geditorial.com/ Tel. 4811000</w:t>
            </w:r>
          </w:p>
        </w:tc>
        <w:tc>
          <w:tcPr>
            <w:tcW w:w="3782" w:type="dxa"/>
          </w:tcPr>
          <w:p w14:paraId="1B2325EA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0" w:right="92" w:hanging="9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Permanece durante el año en el colegio mayoritariamente</w:t>
            </w:r>
          </w:p>
        </w:tc>
      </w:tr>
      <w:tr w:rsidR="007F0BA2" w14:paraId="52489782" w14:textId="77777777" w:rsidTr="007F0BA2">
        <w:trPr>
          <w:trHeight w:val="690"/>
        </w:trPr>
        <w:tc>
          <w:tcPr>
            <w:tcW w:w="2592" w:type="dxa"/>
          </w:tcPr>
          <w:p w14:paraId="6DCB4F9B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</w:tcPr>
          <w:p w14:paraId="2BB9DBE8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15" w:right="206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Diccionario Español (se sugiere ilustrado)</w:t>
            </w:r>
          </w:p>
        </w:tc>
        <w:tc>
          <w:tcPr>
            <w:tcW w:w="1694" w:type="dxa"/>
          </w:tcPr>
          <w:p w14:paraId="14360AA8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</w:tcPr>
          <w:p w14:paraId="78438B6C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63" w:right="1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Permanece durante el año en el colegio. En casa deben contar con uno adicional</w:t>
            </w:r>
          </w:p>
        </w:tc>
      </w:tr>
      <w:tr w:rsidR="007F0BA2" w14:paraId="61E3F7A6" w14:textId="77777777" w:rsidTr="007F0BA2">
        <w:trPr>
          <w:trHeight w:val="1103"/>
        </w:trPr>
        <w:tc>
          <w:tcPr>
            <w:tcW w:w="2592" w:type="dxa"/>
          </w:tcPr>
          <w:p w14:paraId="45E93802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168024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405" w:right="39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BIBLE</w:t>
            </w:r>
          </w:p>
        </w:tc>
        <w:tc>
          <w:tcPr>
            <w:tcW w:w="1968" w:type="dxa"/>
          </w:tcPr>
          <w:p w14:paraId="39516918" w14:textId="77777777" w:rsidR="00B309AD" w:rsidRDefault="00B309AD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662" w:right="228" w:hanging="426"/>
              <w:jc w:val="both"/>
              <w:rPr>
                <w:color w:val="000000"/>
                <w:sz w:val="20"/>
                <w:szCs w:val="20"/>
              </w:rPr>
            </w:pPr>
          </w:p>
          <w:p w14:paraId="28E4A96D" w14:textId="3AEBEE40" w:rsidR="00B309AD" w:rsidRDefault="003A3E72" w:rsidP="003A3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240" w:right="2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Biblia bilingüe Inglés Nueva Versión Internacional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</w:tcPr>
          <w:p w14:paraId="4C6FA4D3" w14:textId="46115BBC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</w:tcPr>
          <w:p w14:paraId="72131A47" w14:textId="22F91E6E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3" w:right="137" w:hanging="4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Permanece durante el año en el colegio</w:t>
            </w:r>
          </w:p>
        </w:tc>
      </w:tr>
      <w:tr w:rsidR="007F0BA2" w14:paraId="3C26144B" w14:textId="77777777" w:rsidTr="007F0BA2">
        <w:trPr>
          <w:trHeight w:val="1612"/>
        </w:trPr>
        <w:tc>
          <w:tcPr>
            <w:tcW w:w="2592" w:type="dxa"/>
          </w:tcPr>
          <w:p w14:paraId="01A07DD7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084F1E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CFD33F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405" w:right="39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SOCIALES</w:t>
            </w:r>
          </w:p>
        </w:tc>
        <w:tc>
          <w:tcPr>
            <w:tcW w:w="1968" w:type="dxa"/>
          </w:tcPr>
          <w:p w14:paraId="01E7D058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right="233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Componente Sabios Sociales. Versión 2.0 #2</w:t>
            </w:r>
          </w:p>
        </w:tc>
        <w:tc>
          <w:tcPr>
            <w:tcW w:w="1694" w:type="dxa"/>
          </w:tcPr>
          <w:p w14:paraId="16B5CE77" w14:textId="07204B1C" w:rsidR="007F0BA2" w:rsidRDefault="00C43E80" w:rsidP="00C43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313" w:hanging="2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7F0BA2">
              <w:rPr>
                <w:color w:val="000000"/>
                <w:sz w:val="20"/>
                <w:szCs w:val="20"/>
              </w:rPr>
              <w:t xml:space="preserve">Ed.Libros y Libros </w:t>
            </w:r>
            <w:r>
              <w:rPr>
                <w:color w:val="000000"/>
                <w:sz w:val="20"/>
                <w:szCs w:val="20"/>
              </w:rPr>
              <w:t>www.lyl.com.co/tienda</w:t>
            </w:r>
          </w:p>
        </w:tc>
        <w:tc>
          <w:tcPr>
            <w:tcW w:w="3782" w:type="dxa"/>
          </w:tcPr>
          <w:p w14:paraId="57BE5740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98"/>
              <w:jc w:val="center"/>
              <w:rPr>
                <w:color w:val="000000"/>
                <w:sz w:val="20"/>
                <w:szCs w:val="20"/>
              </w:rPr>
            </w:pPr>
            <w:r w:rsidRPr="007F0BA2">
              <w:rPr>
                <w:b/>
                <w:bCs/>
                <w:color w:val="FF0000"/>
                <w:sz w:val="20"/>
                <w:szCs w:val="20"/>
              </w:rPr>
              <w:t>ATENCIÓN</w:t>
            </w:r>
            <w:r w:rsidRPr="007F0BA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Se compone </w:t>
            </w:r>
            <w:r w:rsidRPr="007F0BA2">
              <w:rPr>
                <w:b/>
                <w:bCs/>
                <w:color w:val="FF0000"/>
                <w:sz w:val="20"/>
                <w:szCs w:val="20"/>
              </w:rPr>
              <w:t>de Texto y de acceso entorno virtual.</w:t>
            </w:r>
            <w:r>
              <w:rPr>
                <w:color w:val="000000"/>
                <w:sz w:val="20"/>
                <w:szCs w:val="20"/>
              </w:rPr>
              <w:t xml:space="preserve"> No comprar el libro solo. El libro va y vuelve a casa, en caso de tareas</w:t>
            </w:r>
          </w:p>
        </w:tc>
      </w:tr>
      <w:tr w:rsidR="007F0BA2" w14:paraId="5AE338DB" w14:textId="77777777" w:rsidTr="007F0BA2">
        <w:trPr>
          <w:trHeight w:val="686"/>
        </w:trPr>
        <w:tc>
          <w:tcPr>
            <w:tcW w:w="2592" w:type="dxa"/>
          </w:tcPr>
          <w:p w14:paraId="1BE561E8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05" w:right="39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968" w:type="dxa"/>
          </w:tcPr>
          <w:p w14:paraId="49E9C0E5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290" w:right="28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Pago Bibliobanco SF SICENCE</w:t>
            </w:r>
          </w:p>
          <w:p w14:paraId="2799F333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1" w:lineRule="auto"/>
              <w:ind w:left="289" w:right="2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DIAMOND</w:t>
            </w:r>
          </w:p>
        </w:tc>
        <w:tc>
          <w:tcPr>
            <w:tcW w:w="1694" w:type="dxa"/>
          </w:tcPr>
          <w:p w14:paraId="5813B57B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Pearson</w:t>
            </w:r>
          </w:p>
        </w:tc>
        <w:tc>
          <w:tcPr>
            <w:tcW w:w="3782" w:type="dxa"/>
          </w:tcPr>
          <w:p w14:paraId="0726143E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458" w:right="437" w:firstLine="1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No comprar. </w:t>
            </w:r>
            <w:r>
              <w:rPr>
                <w:color w:val="000000"/>
                <w:sz w:val="20"/>
                <w:szCs w:val="20"/>
              </w:rPr>
              <w:t>Permanece durante el año en el colegio. Se mandan PDF a casa</w:t>
            </w:r>
          </w:p>
        </w:tc>
      </w:tr>
    </w:tbl>
    <w:p w14:paraId="00000002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3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4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5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6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7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8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9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A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B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C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D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44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45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C098AE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4426F40B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6996DCCC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59F3DD36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1EA523B3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6FFBB738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694C1D50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27582DBC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1CB6DCE7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3408BE11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49E127A4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5CDD36DE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57E1D915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743F920A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36E240CE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5496A08D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7F7A6D14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195048B9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59F4425E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2B109161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3D7ECF8D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5AC7C514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085BFF19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1B9A56BD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5996CCB8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5AC63D64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38AE9149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0C874536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380B8933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49DA8988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6F7184E2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3A34D142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703408C6" w14:textId="77777777" w:rsidR="007F0BA2" w:rsidRDefault="007F0BA2" w:rsidP="007F0BA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886"/>
        <w:rPr>
          <w:color w:val="000000"/>
          <w:sz w:val="18"/>
          <w:szCs w:val="18"/>
          <w:highlight w:val="yellow"/>
        </w:rPr>
      </w:pPr>
    </w:p>
    <w:p w14:paraId="00000047" w14:textId="6CD4B8B6" w:rsidR="00B85051" w:rsidRPr="007F0BA2" w:rsidRDefault="00825F3B" w:rsidP="00041C4E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720" w:right="886"/>
        <w:rPr>
          <w:color w:val="000000"/>
          <w:sz w:val="18"/>
          <w:szCs w:val="18"/>
          <w:highlight w:val="yellow"/>
        </w:rPr>
      </w:pPr>
      <w:r>
        <w:rPr>
          <w:color w:val="000000"/>
          <w:sz w:val="18"/>
          <w:szCs w:val="18"/>
          <w:highlight w:val="yellow"/>
        </w:rPr>
        <w:lastRenderedPageBreak/>
        <w:t>*La misma del año pasado.</w:t>
      </w:r>
      <w:r>
        <w:rPr>
          <w:color w:val="000000"/>
          <w:sz w:val="18"/>
          <w:szCs w:val="18"/>
        </w:rPr>
        <w:t xml:space="preserve"> Solo aplica para estudiantes nuevos. </w:t>
      </w:r>
    </w:p>
    <w:p w14:paraId="00000048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0"/>
        <w:tblpPr w:leftFromText="141" w:rightFromText="141" w:vertAnchor="text" w:horzAnchor="page" w:tblpX="948" w:tblpY="-275"/>
        <w:tblOverlap w:val="never"/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2870"/>
        <w:gridCol w:w="3201"/>
        <w:gridCol w:w="1679"/>
      </w:tblGrid>
      <w:tr w:rsidR="007F0BA2" w14:paraId="086B42A4" w14:textId="77777777" w:rsidTr="007F0BA2">
        <w:trPr>
          <w:trHeight w:val="345"/>
        </w:trPr>
        <w:tc>
          <w:tcPr>
            <w:tcW w:w="9996" w:type="dxa"/>
            <w:gridSpan w:val="4"/>
            <w:shd w:val="clear" w:color="auto" w:fill="1F497D"/>
          </w:tcPr>
          <w:p w14:paraId="25F6CEE1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955" w:right="293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LEADERS ARE READERS - PLAN LECTOR</w:t>
            </w:r>
          </w:p>
        </w:tc>
      </w:tr>
      <w:tr w:rsidR="007F0BA2" w14:paraId="1684B026" w14:textId="77777777" w:rsidTr="007F0BA2">
        <w:trPr>
          <w:trHeight w:val="301"/>
        </w:trPr>
        <w:tc>
          <w:tcPr>
            <w:tcW w:w="2246" w:type="dxa"/>
            <w:shd w:val="clear" w:color="auto" w:fill="1F497D"/>
          </w:tcPr>
          <w:p w14:paraId="15E84A33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5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ASIGNATURA</w:t>
            </w:r>
          </w:p>
        </w:tc>
        <w:tc>
          <w:tcPr>
            <w:tcW w:w="2870" w:type="dxa"/>
            <w:shd w:val="clear" w:color="auto" w:fill="1F497D"/>
          </w:tcPr>
          <w:p w14:paraId="0B7337FC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52" w:right="104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TITULO</w:t>
            </w:r>
          </w:p>
        </w:tc>
        <w:tc>
          <w:tcPr>
            <w:tcW w:w="3201" w:type="dxa"/>
            <w:shd w:val="clear" w:color="auto" w:fill="1F497D"/>
          </w:tcPr>
          <w:p w14:paraId="5E376D87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25" w:right="91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AUTOR</w:t>
            </w:r>
          </w:p>
        </w:tc>
        <w:tc>
          <w:tcPr>
            <w:tcW w:w="1679" w:type="dxa"/>
            <w:shd w:val="clear" w:color="auto" w:fill="1F497D"/>
          </w:tcPr>
          <w:p w14:paraId="0F71A99D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5" w:right="26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EDITORIAL</w:t>
            </w:r>
          </w:p>
        </w:tc>
      </w:tr>
      <w:tr w:rsidR="007F0BA2" w14:paraId="22BAFE88" w14:textId="77777777" w:rsidTr="007F0BA2">
        <w:trPr>
          <w:trHeight w:val="460"/>
        </w:trPr>
        <w:tc>
          <w:tcPr>
            <w:tcW w:w="2246" w:type="dxa"/>
          </w:tcPr>
          <w:p w14:paraId="7B66598C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COMUNICACIÓN</w:t>
            </w:r>
          </w:p>
        </w:tc>
        <w:tc>
          <w:tcPr>
            <w:tcW w:w="2870" w:type="dxa"/>
          </w:tcPr>
          <w:p w14:paraId="20865575" w14:textId="1EE83CD2" w:rsidR="00C158E1" w:rsidRDefault="007F0BA2" w:rsidP="00C15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5"/>
                <w:tab w:val="left" w:pos="1623"/>
                <w:tab w:val="left" w:pos="2401"/>
              </w:tabs>
              <w:spacing w:line="229" w:lineRule="auto"/>
              <w:ind w:left="105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Estrategia promoción lectura</w:t>
            </w:r>
            <w:r>
              <w:rPr>
                <w:color w:val="000000"/>
                <w:sz w:val="18"/>
                <w:szCs w:val="18"/>
              </w:rPr>
              <w:tab/>
            </w:r>
          </w:p>
          <w:p w14:paraId="5C893E3F" w14:textId="7A68796B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7"/>
              </w:tabs>
              <w:spacing w:line="230" w:lineRule="auto"/>
              <w:ind w:left="105" w:righ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</w:tcPr>
          <w:p w14:paraId="1825E170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25" w:right="9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Autores Varios</w:t>
            </w:r>
          </w:p>
        </w:tc>
        <w:tc>
          <w:tcPr>
            <w:tcW w:w="1679" w:type="dxa"/>
          </w:tcPr>
          <w:p w14:paraId="00464468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5" w:right="26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Varias</w:t>
            </w:r>
          </w:p>
        </w:tc>
      </w:tr>
      <w:tr w:rsidR="007F0BA2" w14:paraId="5FE44F3A" w14:textId="77777777" w:rsidTr="007F0BA2">
        <w:trPr>
          <w:trHeight w:val="460"/>
        </w:trPr>
        <w:tc>
          <w:tcPr>
            <w:tcW w:w="2246" w:type="dxa"/>
          </w:tcPr>
          <w:p w14:paraId="7AC37C73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LANGUAGE ARTS</w:t>
            </w:r>
          </w:p>
        </w:tc>
        <w:tc>
          <w:tcPr>
            <w:tcW w:w="2870" w:type="dxa"/>
          </w:tcPr>
          <w:p w14:paraId="388A3639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5"/>
                <w:tab w:val="left" w:pos="1623"/>
                <w:tab w:val="left" w:pos="2401"/>
              </w:tabs>
              <w:spacing w:line="229" w:lineRule="auto"/>
              <w:ind w:left="10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Reading Bibliobanco</w:t>
            </w:r>
          </w:p>
        </w:tc>
        <w:tc>
          <w:tcPr>
            <w:tcW w:w="3201" w:type="dxa"/>
          </w:tcPr>
          <w:p w14:paraId="294EF8A8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25" w:right="9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Autores Varios</w:t>
            </w:r>
          </w:p>
        </w:tc>
        <w:tc>
          <w:tcPr>
            <w:tcW w:w="1679" w:type="dxa"/>
          </w:tcPr>
          <w:p w14:paraId="55A6179A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5" w:right="26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Pearson</w:t>
            </w:r>
          </w:p>
        </w:tc>
      </w:tr>
    </w:tbl>
    <w:p w14:paraId="00000049" w14:textId="77777777" w:rsidR="00B85051" w:rsidRDefault="00825F3B">
      <w:pPr>
        <w:pBdr>
          <w:top w:val="nil"/>
          <w:left w:val="nil"/>
          <w:bottom w:val="nil"/>
          <w:right w:val="nil"/>
          <w:between w:val="nil"/>
        </w:pBdr>
        <w:tabs>
          <w:tab w:val="left" w:pos="9690"/>
        </w:tabs>
        <w:spacing w:before="9" w:after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3"/>
        <w:tblpPr w:leftFromText="141" w:rightFromText="141" w:vertAnchor="text" w:horzAnchor="margin" w:tblpXSpec="center" w:tblpY="21"/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6"/>
        <w:gridCol w:w="3264"/>
      </w:tblGrid>
      <w:tr w:rsidR="00041C4E" w14:paraId="79B464AB" w14:textId="77777777" w:rsidTr="00041C4E">
        <w:trPr>
          <w:trHeight w:val="249"/>
        </w:trPr>
        <w:tc>
          <w:tcPr>
            <w:tcW w:w="10090" w:type="dxa"/>
            <w:gridSpan w:val="2"/>
            <w:shd w:val="clear" w:color="auto" w:fill="1F497D"/>
          </w:tcPr>
          <w:p w14:paraId="7D211876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31" w:right="61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SUGERENCIAS</w:t>
            </w:r>
          </w:p>
        </w:tc>
      </w:tr>
      <w:tr w:rsidR="00041C4E" w14:paraId="77CE9239" w14:textId="77777777" w:rsidTr="00041C4E">
        <w:trPr>
          <w:trHeight w:val="244"/>
        </w:trPr>
        <w:tc>
          <w:tcPr>
            <w:tcW w:w="6826" w:type="dxa"/>
            <w:shd w:val="clear" w:color="auto" w:fill="1F497D"/>
          </w:tcPr>
          <w:p w14:paraId="1886F36D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700" w:right="2686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3264" w:type="dxa"/>
            <w:shd w:val="clear" w:color="auto" w:fill="1F497D"/>
          </w:tcPr>
          <w:p w14:paraId="0C356774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91" w:right="107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CANTIDAD</w:t>
            </w:r>
          </w:p>
        </w:tc>
      </w:tr>
      <w:tr w:rsidR="00041C4E" w14:paraId="72FBAE34" w14:textId="77777777" w:rsidTr="00041C4E">
        <w:trPr>
          <w:trHeight w:val="460"/>
        </w:trPr>
        <w:tc>
          <w:tcPr>
            <w:tcW w:w="6826" w:type="dxa"/>
          </w:tcPr>
          <w:p w14:paraId="4ACC80AE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Cartuchera de aseo (opcional): </w:t>
            </w:r>
            <w:r>
              <w:rPr>
                <w:color w:val="000000"/>
                <w:sz w:val="20"/>
                <w:szCs w:val="20"/>
              </w:rPr>
              <w:t>crema dental, cepillo de dientes, pañitos húmedos. (marcados)</w:t>
            </w:r>
          </w:p>
        </w:tc>
        <w:tc>
          <w:tcPr>
            <w:tcW w:w="3264" w:type="dxa"/>
          </w:tcPr>
          <w:p w14:paraId="22716350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41C4E" w14:paraId="64441336" w14:textId="77777777" w:rsidTr="00041C4E">
        <w:trPr>
          <w:trHeight w:val="532"/>
        </w:trPr>
        <w:tc>
          <w:tcPr>
            <w:tcW w:w="6826" w:type="dxa"/>
          </w:tcPr>
          <w:p w14:paraId="3C56FF4C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Impermeable (permanece dentro de la maleta)</w:t>
            </w:r>
          </w:p>
        </w:tc>
        <w:tc>
          <w:tcPr>
            <w:tcW w:w="3264" w:type="dxa"/>
          </w:tcPr>
          <w:p w14:paraId="708CCA91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41C4E" w14:paraId="0E9CFD9F" w14:textId="77777777" w:rsidTr="00041C4E">
        <w:trPr>
          <w:trHeight w:val="460"/>
        </w:trPr>
        <w:tc>
          <w:tcPr>
            <w:tcW w:w="6826" w:type="dxa"/>
          </w:tcPr>
          <w:p w14:paraId="22A1E63F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0" w:righ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Maleta en material impermeable, amplia (que quepa carpeta tamaño oficio) y con ruedas por el bienestar de la espalda</w:t>
            </w:r>
          </w:p>
        </w:tc>
        <w:tc>
          <w:tcPr>
            <w:tcW w:w="3264" w:type="dxa"/>
          </w:tcPr>
          <w:p w14:paraId="380ABA61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41C4E" w14:paraId="35335818" w14:textId="77777777" w:rsidTr="00041C4E">
        <w:trPr>
          <w:trHeight w:val="686"/>
        </w:trPr>
        <w:tc>
          <w:tcPr>
            <w:tcW w:w="6826" w:type="dxa"/>
          </w:tcPr>
          <w:p w14:paraId="37BA8332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Cartuchera PRINCIPAL para lápiz, tajalápiz, borrador y esfero. Una SECUNDARIA con colores, marcadores, pegastic, etc. Esto porque una</w:t>
            </w:r>
          </w:p>
          <w:p w14:paraId="0947E51E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1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 cartuchera, se convierte en un gran distracción.</w:t>
            </w:r>
          </w:p>
        </w:tc>
        <w:tc>
          <w:tcPr>
            <w:tcW w:w="3264" w:type="dxa"/>
          </w:tcPr>
          <w:p w14:paraId="262D5C1C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41C4E" w14:paraId="276C7548" w14:textId="77777777" w:rsidTr="00041C4E">
        <w:trPr>
          <w:trHeight w:val="249"/>
        </w:trPr>
        <w:tc>
          <w:tcPr>
            <w:tcW w:w="6826" w:type="dxa"/>
          </w:tcPr>
          <w:p w14:paraId="0DC753DC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Cuaderno o libro (dibujo libre) para días lluviosos, etc.</w:t>
            </w:r>
          </w:p>
        </w:tc>
        <w:tc>
          <w:tcPr>
            <w:tcW w:w="3264" w:type="dxa"/>
          </w:tcPr>
          <w:p w14:paraId="32E8C8CF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0000004A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tabs>
          <w:tab w:val="left" w:pos="9690"/>
        </w:tabs>
        <w:spacing w:before="9" w:after="1"/>
        <w:rPr>
          <w:color w:val="000000"/>
          <w:sz w:val="28"/>
          <w:szCs w:val="28"/>
        </w:rPr>
      </w:pPr>
    </w:p>
    <w:p w14:paraId="0000004B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tabs>
          <w:tab w:val="left" w:pos="9690"/>
        </w:tabs>
        <w:spacing w:before="9" w:after="1"/>
        <w:rPr>
          <w:color w:val="000000"/>
          <w:sz w:val="28"/>
          <w:szCs w:val="28"/>
        </w:rPr>
      </w:pPr>
    </w:p>
    <w:p w14:paraId="0000004C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tabs>
          <w:tab w:val="left" w:pos="9690"/>
        </w:tabs>
        <w:spacing w:before="9" w:after="1"/>
        <w:rPr>
          <w:color w:val="000000"/>
          <w:sz w:val="28"/>
          <w:szCs w:val="28"/>
        </w:rPr>
      </w:pPr>
    </w:p>
    <w:p w14:paraId="0000004D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tabs>
          <w:tab w:val="left" w:pos="9690"/>
        </w:tabs>
        <w:spacing w:before="9" w:after="1"/>
        <w:rPr>
          <w:color w:val="000000"/>
          <w:sz w:val="28"/>
          <w:szCs w:val="28"/>
        </w:rPr>
      </w:pPr>
    </w:p>
    <w:tbl>
      <w:tblPr>
        <w:tblStyle w:val="a4"/>
        <w:tblpPr w:leftFromText="141" w:rightFromText="141" w:vertAnchor="text" w:horzAnchor="margin" w:tblpXSpec="center" w:tblpY="2262"/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074"/>
        <w:gridCol w:w="3298"/>
      </w:tblGrid>
      <w:tr w:rsidR="00041C4E" w14:paraId="2F00ED33" w14:textId="77777777" w:rsidTr="00041C4E">
        <w:trPr>
          <w:trHeight w:val="359"/>
        </w:trPr>
        <w:tc>
          <w:tcPr>
            <w:tcW w:w="4786" w:type="dxa"/>
            <w:shd w:val="clear" w:color="auto" w:fill="17365D"/>
          </w:tcPr>
          <w:p w14:paraId="17FE79EA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055" w:right="204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INSUMO</w:t>
            </w:r>
          </w:p>
        </w:tc>
        <w:tc>
          <w:tcPr>
            <w:tcW w:w="2074" w:type="dxa"/>
            <w:shd w:val="clear" w:color="auto" w:fill="17365D"/>
          </w:tcPr>
          <w:p w14:paraId="1897CF71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600" w:right="587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CANTIDAD</w:t>
            </w:r>
          </w:p>
        </w:tc>
        <w:tc>
          <w:tcPr>
            <w:tcW w:w="3298" w:type="dxa"/>
            <w:shd w:val="clear" w:color="auto" w:fill="17365D"/>
          </w:tcPr>
          <w:p w14:paraId="12FDD5D4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3" w:right="214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OBSERVACIÓN</w:t>
            </w:r>
          </w:p>
        </w:tc>
      </w:tr>
      <w:tr w:rsidR="00041C4E" w14:paraId="6584D29C" w14:textId="77777777" w:rsidTr="00041C4E">
        <w:trPr>
          <w:trHeight w:val="460"/>
        </w:trPr>
        <w:tc>
          <w:tcPr>
            <w:tcW w:w="4786" w:type="dxa"/>
          </w:tcPr>
          <w:p w14:paraId="5198866F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Bata blanca laboratorio</w:t>
            </w:r>
            <w:r>
              <w:rPr>
                <w:color w:val="000000"/>
                <w:sz w:val="16"/>
                <w:szCs w:val="16"/>
                <w:highlight w:val="yellow"/>
              </w:rPr>
              <w:t xml:space="preserve"> Solo aplica para estudiantes nuevos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74" w:type="dxa"/>
          </w:tcPr>
          <w:p w14:paraId="636A200C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98" w:type="dxa"/>
          </w:tcPr>
          <w:p w14:paraId="795C5063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80" w:lineRule="auto"/>
              <w:ind w:left="1363" w:right="64" w:hanging="127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Permanece en casa. La traen a solicitud del docente</w:t>
            </w:r>
          </w:p>
        </w:tc>
      </w:tr>
      <w:tr w:rsidR="00041C4E" w14:paraId="21EC91E7" w14:textId="77777777" w:rsidTr="00041C4E">
        <w:trPr>
          <w:trHeight w:val="499"/>
        </w:trPr>
        <w:tc>
          <w:tcPr>
            <w:tcW w:w="4786" w:type="dxa"/>
          </w:tcPr>
          <w:p w14:paraId="33909333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Borrador</w:t>
            </w:r>
          </w:p>
        </w:tc>
        <w:tc>
          <w:tcPr>
            <w:tcW w:w="2074" w:type="dxa"/>
          </w:tcPr>
          <w:p w14:paraId="4C6BCDEA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80" w:lineRule="auto"/>
              <w:ind w:left="340" w:right="230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Siempre existencia en cartuchera principal</w:t>
            </w:r>
          </w:p>
        </w:tc>
        <w:tc>
          <w:tcPr>
            <w:tcW w:w="3298" w:type="dxa"/>
          </w:tcPr>
          <w:p w14:paraId="5EC7614C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Permanece en cartuchera.</w:t>
            </w:r>
          </w:p>
        </w:tc>
      </w:tr>
      <w:tr w:rsidR="00041C4E" w14:paraId="622FDE27" w14:textId="77777777" w:rsidTr="00041C4E">
        <w:trPr>
          <w:trHeight w:val="551"/>
        </w:trPr>
        <w:tc>
          <w:tcPr>
            <w:tcW w:w="4786" w:type="dxa"/>
          </w:tcPr>
          <w:p w14:paraId="0BA616F9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Colores caja X 12</w:t>
            </w:r>
          </w:p>
        </w:tc>
        <w:tc>
          <w:tcPr>
            <w:tcW w:w="2074" w:type="dxa"/>
          </w:tcPr>
          <w:p w14:paraId="7DCC0FF1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80" w:lineRule="auto"/>
              <w:ind w:left="247" w:right="218" w:firstLine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Siempre existencia en cartuchera secundaria</w:t>
            </w:r>
          </w:p>
        </w:tc>
        <w:tc>
          <w:tcPr>
            <w:tcW w:w="3298" w:type="dxa"/>
          </w:tcPr>
          <w:p w14:paraId="188C8751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Permanece en cartuchera.</w:t>
            </w:r>
          </w:p>
        </w:tc>
      </w:tr>
      <w:tr w:rsidR="00041C4E" w14:paraId="1A459CD7" w14:textId="77777777" w:rsidTr="00041C4E">
        <w:trPr>
          <w:trHeight w:val="461"/>
        </w:trPr>
        <w:tc>
          <w:tcPr>
            <w:tcW w:w="4786" w:type="dxa"/>
          </w:tcPr>
          <w:p w14:paraId="616A730E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" w:right="27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Carpeta legajadora con gancho tamaño carta azul (sin caucho) </w:t>
            </w:r>
            <w:r>
              <w:rPr>
                <w:color w:val="000000"/>
                <w:sz w:val="16"/>
                <w:szCs w:val="16"/>
                <w:highlight w:val="yellow"/>
              </w:rPr>
              <w:t>Solo aplica para estudiantes nuevos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74" w:type="dxa"/>
          </w:tcPr>
          <w:p w14:paraId="4BCCC7B6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98" w:type="dxa"/>
          </w:tcPr>
          <w:p w14:paraId="0A1672FA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Entregar a Artes al inicio de clases</w:t>
            </w:r>
          </w:p>
        </w:tc>
      </w:tr>
      <w:tr w:rsidR="00576D2D" w14:paraId="2FFD61D6" w14:textId="77777777" w:rsidTr="00041C4E">
        <w:trPr>
          <w:trHeight w:val="461"/>
        </w:trPr>
        <w:tc>
          <w:tcPr>
            <w:tcW w:w="4786" w:type="dxa"/>
          </w:tcPr>
          <w:p w14:paraId="786DF34F" w14:textId="269F0C1C" w:rsidR="00576D2D" w:rsidRDefault="00576D2D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" w:right="273"/>
              <w:rPr>
                <w:color w:val="000000"/>
                <w:sz w:val="16"/>
                <w:szCs w:val="16"/>
              </w:rPr>
            </w:pPr>
            <w:r w:rsidRPr="008E429E">
              <w:rPr>
                <w:color w:val="000000"/>
                <w:sz w:val="14"/>
                <w:szCs w:val="14"/>
              </w:rPr>
              <w:t>Carpeta legajadora plástica tamaño carta con gancho (Morada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2074" w:type="dxa"/>
          </w:tcPr>
          <w:p w14:paraId="2D1C1B5B" w14:textId="78856175" w:rsidR="00576D2D" w:rsidRDefault="00576D2D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98" w:type="dxa"/>
          </w:tcPr>
          <w:p w14:paraId="2A523D10" w14:textId="0DFEC3ED" w:rsidR="00576D2D" w:rsidRDefault="00576D2D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Biblia</w:t>
            </w:r>
          </w:p>
        </w:tc>
      </w:tr>
      <w:tr w:rsidR="00041C4E" w14:paraId="54EFBCAE" w14:textId="77777777" w:rsidTr="00041C4E">
        <w:trPr>
          <w:trHeight w:val="441"/>
        </w:trPr>
        <w:tc>
          <w:tcPr>
            <w:tcW w:w="4786" w:type="dxa"/>
          </w:tcPr>
          <w:p w14:paraId="7B9EAA89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Cinta transparente 48 mm</w:t>
            </w:r>
          </w:p>
        </w:tc>
        <w:tc>
          <w:tcPr>
            <w:tcW w:w="2074" w:type="dxa"/>
          </w:tcPr>
          <w:p w14:paraId="11014016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98" w:type="dxa"/>
          </w:tcPr>
          <w:p w14:paraId="78043846" w14:textId="77777777" w:rsidR="00041C4E" w:rsidRDefault="00041C4E" w:rsidP="0004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3" w:right="21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Permanece durante el año en el colegio</w:t>
            </w:r>
          </w:p>
        </w:tc>
      </w:tr>
    </w:tbl>
    <w:p w14:paraId="0000004E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tabs>
          <w:tab w:val="left" w:pos="9690"/>
        </w:tabs>
        <w:spacing w:before="9" w:after="1"/>
        <w:rPr>
          <w:color w:val="000000"/>
          <w:sz w:val="28"/>
          <w:szCs w:val="28"/>
        </w:rPr>
      </w:pPr>
    </w:p>
    <w:tbl>
      <w:tblPr>
        <w:tblStyle w:val="a2"/>
        <w:tblpPr w:leftFromText="141" w:rightFromText="141" w:vertAnchor="text" w:horzAnchor="margin" w:tblpXSpec="center" w:tblpY="-6468"/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965"/>
      </w:tblGrid>
      <w:tr w:rsidR="007F0BA2" w14:paraId="49265AAF" w14:textId="77777777" w:rsidTr="00AF5DBE">
        <w:trPr>
          <w:trHeight w:val="623"/>
        </w:trPr>
        <w:tc>
          <w:tcPr>
            <w:tcW w:w="9922" w:type="dxa"/>
            <w:gridSpan w:val="2"/>
            <w:shd w:val="clear" w:color="auto" w:fill="1F497D"/>
          </w:tcPr>
          <w:p w14:paraId="4E85565C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634" w:right="617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CUADERNOS COCIDOS TODOS. NO SE PERMITEN ARGOLLADOS</w:t>
            </w:r>
          </w:p>
          <w:p w14:paraId="6C4ED592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8"/>
                <w:szCs w:val="18"/>
              </w:rPr>
            </w:pPr>
          </w:p>
          <w:p w14:paraId="06827C48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634" w:right="618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ATENCIÓN: SE PERMITE EL USO DE CUADERNOS DEL AÑO ANTERIOR. DEJAR HOJA</w:t>
            </w:r>
          </w:p>
          <w:p w14:paraId="66C78BAD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634" w:right="618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  <w:p w14:paraId="27642D30" w14:textId="56E693F9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634" w:right="618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SEPARADORA</w:t>
            </w:r>
          </w:p>
        </w:tc>
      </w:tr>
      <w:tr w:rsidR="007F0BA2" w14:paraId="16A18F09" w14:textId="77777777" w:rsidTr="00AF5DBE">
        <w:trPr>
          <w:trHeight w:val="239"/>
        </w:trPr>
        <w:tc>
          <w:tcPr>
            <w:tcW w:w="4957" w:type="dxa"/>
            <w:shd w:val="clear" w:color="auto" w:fill="1F497D"/>
          </w:tcPr>
          <w:p w14:paraId="5F71DA04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677" w:right="166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ASIGNATURA</w:t>
            </w:r>
          </w:p>
        </w:tc>
        <w:tc>
          <w:tcPr>
            <w:tcW w:w="4965" w:type="dxa"/>
            <w:shd w:val="clear" w:color="auto" w:fill="1F497D"/>
          </w:tcPr>
          <w:p w14:paraId="2DC5C19E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15" w:right="10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CANTIDAD</w:t>
            </w:r>
          </w:p>
        </w:tc>
      </w:tr>
      <w:tr w:rsidR="007F0BA2" w14:paraId="248F6F69" w14:textId="77777777" w:rsidTr="00AF5DBE">
        <w:trPr>
          <w:trHeight w:val="205"/>
        </w:trPr>
        <w:tc>
          <w:tcPr>
            <w:tcW w:w="4957" w:type="dxa"/>
          </w:tcPr>
          <w:p w14:paraId="57C32BEC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right="1558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COMUNICACIÓN</w:t>
            </w:r>
          </w:p>
          <w:p w14:paraId="4EF90E6E" w14:textId="759B095D" w:rsidR="00AF5DBE" w:rsidRDefault="00AF5DBE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right="1558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14:paraId="43AB7AB6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1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Cuaderno cosido ferrocarril X 50 Hojas</w:t>
            </w:r>
          </w:p>
        </w:tc>
      </w:tr>
      <w:tr w:rsidR="007F0BA2" w14:paraId="16CE367E" w14:textId="77777777" w:rsidTr="00AF5DBE">
        <w:trPr>
          <w:trHeight w:val="206"/>
        </w:trPr>
        <w:tc>
          <w:tcPr>
            <w:tcW w:w="4957" w:type="dxa"/>
          </w:tcPr>
          <w:p w14:paraId="36B8A37E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677" w:right="166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ARITMÉTICA</w:t>
            </w:r>
          </w:p>
          <w:p w14:paraId="2DB1DA13" w14:textId="7578CF61" w:rsidR="00AF5DBE" w:rsidRDefault="00AF5DBE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677" w:right="166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14:paraId="1B07D6F5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94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Cuaderno cosido cuadriculado X 100 Hojas</w:t>
            </w:r>
          </w:p>
        </w:tc>
      </w:tr>
      <w:tr w:rsidR="007F0BA2" w14:paraId="61F3B3EB" w14:textId="77777777" w:rsidTr="00AF5DBE">
        <w:trPr>
          <w:trHeight w:val="210"/>
        </w:trPr>
        <w:tc>
          <w:tcPr>
            <w:tcW w:w="4957" w:type="dxa"/>
          </w:tcPr>
          <w:p w14:paraId="0BBCF0C0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1677" w:right="166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GEOMETRÍA</w:t>
            </w:r>
          </w:p>
          <w:p w14:paraId="000D502D" w14:textId="6464D7F0" w:rsidR="00AF5DBE" w:rsidRDefault="00AF5DBE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1677" w:right="166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14:paraId="19C97E01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9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Cuaderno cosido cuadriculado X 50 Hojas</w:t>
            </w:r>
          </w:p>
        </w:tc>
      </w:tr>
      <w:tr w:rsidR="007F0BA2" w14:paraId="5C8873BF" w14:textId="77777777" w:rsidTr="00AF5DBE">
        <w:trPr>
          <w:trHeight w:val="205"/>
        </w:trPr>
        <w:tc>
          <w:tcPr>
            <w:tcW w:w="4957" w:type="dxa"/>
          </w:tcPr>
          <w:p w14:paraId="66F8187B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right="1494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LANGUAGE ARTS</w:t>
            </w:r>
          </w:p>
          <w:p w14:paraId="5D4A37C6" w14:textId="6A6CB211" w:rsidR="00AF5DBE" w:rsidRDefault="00AF5DBE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right="1494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14:paraId="034A82CC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Cuaderno cosido ferrocarril X 100 Hojas</w:t>
            </w:r>
          </w:p>
        </w:tc>
      </w:tr>
      <w:tr w:rsidR="007F0BA2" w14:paraId="737FE1F0" w14:textId="77777777" w:rsidTr="00AF5DBE">
        <w:trPr>
          <w:trHeight w:val="205"/>
        </w:trPr>
        <w:tc>
          <w:tcPr>
            <w:tcW w:w="4957" w:type="dxa"/>
          </w:tcPr>
          <w:p w14:paraId="067CD1AA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677" w:right="166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SCIENCE</w:t>
            </w:r>
          </w:p>
          <w:p w14:paraId="79CD4399" w14:textId="56D00C83" w:rsidR="00AF5DBE" w:rsidRDefault="00AF5DBE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677" w:right="166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14:paraId="52A733ED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Cuaderno cosido ferrocarril X 100 Hojas</w:t>
            </w:r>
          </w:p>
        </w:tc>
      </w:tr>
      <w:tr w:rsidR="007F0BA2" w14:paraId="70716BEA" w14:textId="77777777" w:rsidTr="00AF5DBE">
        <w:trPr>
          <w:trHeight w:val="299"/>
        </w:trPr>
        <w:tc>
          <w:tcPr>
            <w:tcW w:w="4957" w:type="dxa"/>
          </w:tcPr>
          <w:p w14:paraId="0C0BA209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677" w:right="166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SOCIALES</w:t>
            </w:r>
          </w:p>
        </w:tc>
        <w:tc>
          <w:tcPr>
            <w:tcW w:w="4965" w:type="dxa"/>
          </w:tcPr>
          <w:p w14:paraId="3553F1D6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9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Cuaderno cosido cuadriculado X 50 Hojas</w:t>
            </w:r>
          </w:p>
        </w:tc>
      </w:tr>
      <w:tr w:rsidR="007F0BA2" w14:paraId="77B3EFDF" w14:textId="77777777" w:rsidTr="00AF5DBE">
        <w:trPr>
          <w:trHeight w:val="690"/>
        </w:trPr>
        <w:tc>
          <w:tcPr>
            <w:tcW w:w="4957" w:type="dxa"/>
          </w:tcPr>
          <w:p w14:paraId="4A45F3A8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19"/>
                <w:szCs w:val="19"/>
              </w:rPr>
            </w:pPr>
          </w:p>
          <w:p w14:paraId="78A15369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7" w:right="166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4965" w:type="dxa"/>
          </w:tcPr>
          <w:p w14:paraId="6009EC1D" w14:textId="77777777" w:rsidR="007F0BA2" w:rsidRDefault="007F0BA2" w:rsidP="007F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Cuaderno Pentagramado pequeño, con hojas adicionales cuadriculadas (sirve por dos años y </w:t>
            </w:r>
            <w:r>
              <w:rPr>
                <w:color w:val="000000"/>
                <w:sz w:val="18"/>
                <w:szCs w:val="18"/>
              </w:rPr>
              <w:t xml:space="preserve">permanece en casa, lo traen solo los días de clase) </w:t>
            </w:r>
          </w:p>
        </w:tc>
      </w:tr>
    </w:tbl>
    <w:p w14:paraId="0000005B" w14:textId="77777777" w:rsidR="00B85051" w:rsidRDefault="00B85051">
      <w:pPr>
        <w:spacing w:line="229" w:lineRule="auto"/>
        <w:jc w:val="center"/>
        <w:rPr>
          <w:sz w:val="20"/>
          <w:szCs w:val="20"/>
        </w:rPr>
        <w:sectPr w:rsidR="00B85051">
          <w:footerReference w:type="default" r:id="rId13"/>
          <w:pgSz w:w="12240" w:h="15840"/>
          <w:pgMar w:top="120" w:right="680" w:bottom="1220" w:left="0" w:header="720" w:footer="1039" w:gutter="0"/>
          <w:pgNumType w:start="1"/>
          <w:cols w:space="720"/>
        </w:sectPr>
      </w:pPr>
    </w:p>
    <w:tbl>
      <w:tblPr>
        <w:tblStyle w:val="a5"/>
        <w:tblpPr w:leftFromText="141" w:rightFromText="141" w:vertAnchor="text" w:horzAnchor="margin" w:tblpXSpec="center" w:tblpY="-269"/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074"/>
        <w:gridCol w:w="3298"/>
      </w:tblGrid>
      <w:tr w:rsidR="00AF5DBE" w14:paraId="428E8805" w14:textId="77777777" w:rsidTr="00AF5DBE">
        <w:trPr>
          <w:trHeight w:val="441"/>
        </w:trPr>
        <w:tc>
          <w:tcPr>
            <w:tcW w:w="4786" w:type="dxa"/>
          </w:tcPr>
          <w:p w14:paraId="12B41B98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Compás básico</w:t>
            </w:r>
          </w:p>
        </w:tc>
        <w:tc>
          <w:tcPr>
            <w:tcW w:w="2074" w:type="dxa"/>
          </w:tcPr>
          <w:p w14:paraId="22934294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99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98" w:type="dxa"/>
          </w:tcPr>
          <w:p w14:paraId="066DEFA0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Traerlo sólo a solicitud del docente</w:t>
            </w:r>
          </w:p>
        </w:tc>
      </w:tr>
      <w:tr w:rsidR="00AF5DBE" w14:paraId="2CDC8BF5" w14:textId="77777777" w:rsidTr="00AF5DBE">
        <w:trPr>
          <w:trHeight w:val="441"/>
        </w:trPr>
        <w:tc>
          <w:tcPr>
            <w:tcW w:w="4786" w:type="dxa"/>
          </w:tcPr>
          <w:p w14:paraId="7104F8D0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Delantal manga larga</w:t>
            </w:r>
            <w:r>
              <w:rPr>
                <w:color w:val="000000"/>
                <w:sz w:val="16"/>
                <w:szCs w:val="16"/>
                <w:highlight w:val="yellow"/>
              </w:rPr>
              <w:t xml:space="preserve"> Solo aplica para estudiantes nuevos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74" w:type="dxa"/>
          </w:tcPr>
          <w:p w14:paraId="66CA2AF6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99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98" w:type="dxa"/>
          </w:tcPr>
          <w:p w14:paraId="74DF12AE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23" w:right="21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Traerlo sólo a clase artes o talentos</w:t>
            </w:r>
          </w:p>
        </w:tc>
      </w:tr>
      <w:tr w:rsidR="00AF5DBE" w14:paraId="543B13AA" w14:textId="77777777" w:rsidTr="00AF5DBE">
        <w:trPr>
          <w:trHeight w:val="341"/>
        </w:trPr>
        <w:tc>
          <w:tcPr>
            <w:tcW w:w="4786" w:type="dxa"/>
          </w:tcPr>
          <w:p w14:paraId="23F1FB77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Didáctico en madera tablas de multiplicar pitagórica o rusa</w:t>
            </w:r>
          </w:p>
        </w:tc>
        <w:tc>
          <w:tcPr>
            <w:tcW w:w="2074" w:type="dxa"/>
          </w:tcPr>
          <w:p w14:paraId="1548C652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99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98" w:type="dxa"/>
          </w:tcPr>
          <w:p w14:paraId="23ECF336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23" w:right="21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Permanece durante el año en el colegio</w:t>
            </w:r>
          </w:p>
        </w:tc>
      </w:tr>
      <w:tr w:rsidR="00AF5DBE" w14:paraId="430D26C8" w14:textId="77777777" w:rsidTr="00AF5DBE">
        <w:trPr>
          <w:trHeight w:val="432"/>
        </w:trPr>
        <w:tc>
          <w:tcPr>
            <w:tcW w:w="4786" w:type="dxa"/>
          </w:tcPr>
          <w:p w14:paraId="796E51AC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Esfero azul</w:t>
            </w:r>
          </w:p>
        </w:tc>
        <w:tc>
          <w:tcPr>
            <w:tcW w:w="2074" w:type="dxa"/>
          </w:tcPr>
          <w:p w14:paraId="1840296D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80" w:lineRule="auto"/>
              <w:ind w:left="340" w:right="230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Siempre existencia en cartuchera principal</w:t>
            </w:r>
          </w:p>
        </w:tc>
        <w:tc>
          <w:tcPr>
            <w:tcW w:w="3298" w:type="dxa"/>
          </w:tcPr>
          <w:p w14:paraId="7081EA79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Permanece en cartuchera.</w:t>
            </w:r>
          </w:p>
        </w:tc>
      </w:tr>
      <w:tr w:rsidR="00AF5DBE" w14:paraId="07D1657F" w14:textId="77777777" w:rsidTr="00AF5DBE">
        <w:trPr>
          <w:trHeight w:val="484"/>
        </w:trPr>
        <w:tc>
          <w:tcPr>
            <w:tcW w:w="4786" w:type="dxa"/>
          </w:tcPr>
          <w:p w14:paraId="6A95A630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Esfero negro</w:t>
            </w:r>
          </w:p>
        </w:tc>
        <w:tc>
          <w:tcPr>
            <w:tcW w:w="2074" w:type="dxa"/>
          </w:tcPr>
          <w:p w14:paraId="0A156FFC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80" w:lineRule="auto"/>
              <w:ind w:left="340" w:right="230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Siempre existencia en cartuchera principal</w:t>
            </w:r>
          </w:p>
        </w:tc>
        <w:tc>
          <w:tcPr>
            <w:tcW w:w="3298" w:type="dxa"/>
          </w:tcPr>
          <w:p w14:paraId="7375C347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Permanece en cartuchera.</w:t>
            </w:r>
          </w:p>
        </w:tc>
      </w:tr>
      <w:tr w:rsidR="00AF5DBE" w14:paraId="23E4DEFB" w14:textId="77777777" w:rsidTr="00AF5DBE">
        <w:trPr>
          <w:trHeight w:val="537"/>
        </w:trPr>
        <w:tc>
          <w:tcPr>
            <w:tcW w:w="4786" w:type="dxa"/>
          </w:tcPr>
          <w:p w14:paraId="072F5F6E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Esfero rojo</w:t>
            </w:r>
          </w:p>
        </w:tc>
        <w:tc>
          <w:tcPr>
            <w:tcW w:w="2074" w:type="dxa"/>
          </w:tcPr>
          <w:p w14:paraId="3F6CAB78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80" w:lineRule="auto"/>
              <w:ind w:left="340" w:right="230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Siempre existencia en cartuchera principal</w:t>
            </w:r>
          </w:p>
        </w:tc>
        <w:tc>
          <w:tcPr>
            <w:tcW w:w="3298" w:type="dxa"/>
          </w:tcPr>
          <w:p w14:paraId="46FAF063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Permanece en cartuchera.</w:t>
            </w:r>
          </w:p>
        </w:tc>
      </w:tr>
      <w:tr w:rsidR="00AF5DBE" w14:paraId="69DACC03" w14:textId="77777777" w:rsidTr="00AF5DBE">
        <w:trPr>
          <w:trHeight w:val="465"/>
        </w:trPr>
        <w:tc>
          <w:tcPr>
            <w:tcW w:w="4786" w:type="dxa"/>
          </w:tcPr>
          <w:p w14:paraId="573CDD20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Lápiz negro No 2</w:t>
            </w:r>
          </w:p>
        </w:tc>
        <w:tc>
          <w:tcPr>
            <w:tcW w:w="2074" w:type="dxa"/>
          </w:tcPr>
          <w:p w14:paraId="54FBF4D5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80" w:lineRule="auto"/>
              <w:ind w:left="340" w:right="230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Siempre existencia en cartuchera principal</w:t>
            </w:r>
          </w:p>
        </w:tc>
        <w:tc>
          <w:tcPr>
            <w:tcW w:w="3298" w:type="dxa"/>
          </w:tcPr>
          <w:p w14:paraId="60EC71E8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Permanece en cartuchera.</w:t>
            </w:r>
          </w:p>
        </w:tc>
      </w:tr>
      <w:tr w:rsidR="00AF5DBE" w14:paraId="3FE4CEFF" w14:textId="77777777" w:rsidTr="00AF5DBE">
        <w:trPr>
          <w:trHeight w:val="502"/>
        </w:trPr>
        <w:tc>
          <w:tcPr>
            <w:tcW w:w="4786" w:type="dxa"/>
          </w:tcPr>
          <w:p w14:paraId="09D17D2A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Lápiz Rojo</w:t>
            </w:r>
          </w:p>
        </w:tc>
        <w:tc>
          <w:tcPr>
            <w:tcW w:w="2074" w:type="dxa"/>
          </w:tcPr>
          <w:p w14:paraId="44BB6137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80" w:lineRule="auto"/>
              <w:ind w:left="340" w:right="230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Siempre existencia en cartuchera principal</w:t>
            </w:r>
          </w:p>
        </w:tc>
        <w:tc>
          <w:tcPr>
            <w:tcW w:w="3298" w:type="dxa"/>
          </w:tcPr>
          <w:p w14:paraId="638D5438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Permanece en cartuchera.</w:t>
            </w:r>
          </w:p>
        </w:tc>
      </w:tr>
      <w:tr w:rsidR="00AF5DBE" w14:paraId="07079C2C" w14:textId="77777777" w:rsidTr="00AF5DBE">
        <w:trPr>
          <w:trHeight w:val="446"/>
        </w:trPr>
        <w:tc>
          <w:tcPr>
            <w:tcW w:w="4786" w:type="dxa"/>
          </w:tcPr>
          <w:p w14:paraId="47E5E0A2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Masilla para moldear</w:t>
            </w:r>
            <w:r>
              <w:rPr>
                <w:color w:val="000000"/>
                <w:sz w:val="16"/>
                <w:szCs w:val="16"/>
                <w:highlight w:val="yellow"/>
              </w:rPr>
              <w:t xml:space="preserve"> Solo aplica para estudiantes nuevos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74" w:type="dxa"/>
          </w:tcPr>
          <w:p w14:paraId="58E77214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99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298" w:type="dxa"/>
          </w:tcPr>
          <w:p w14:paraId="42105131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Entregar a Artes al inicio de clases</w:t>
            </w:r>
          </w:p>
        </w:tc>
      </w:tr>
      <w:tr w:rsidR="00AF5DBE" w14:paraId="1A250B6A" w14:textId="77777777" w:rsidTr="00AF5DBE">
        <w:trPr>
          <w:trHeight w:val="465"/>
        </w:trPr>
        <w:tc>
          <w:tcPr>
            <w:tcW w:w="4786" w:type="dxa"/>
          </w:tcPr>
          <w:p w14:paraId="49FEEF84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Monogafa de protección para laboratorio</w:t>
            </w:r>
          </w:p>
        </w:tc>
        <w:tc>
          <w:tcPr>
            <w:tcW w:w="2074" w:type="dxa"/>
          </w:tcPr>
          <w:p w14:paraId="5437893F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99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98" w:type="dxa"/>
          </w:tcPr>
          <w:p w14:paraId="71991E1C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80" w:lineRule="auto"/>
              <w:ind w:left="1363" w:right="64" w:hanging="127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Permanece en casa. La traen a solicitud del docente</w:t>
            </w:r>
          </w:p>
        </w:tc>
      </w:tr>
      <w:tr w:rsidR="00AF5DBE" w14:paraId="2D52EAA5" w14:textId="77777777" w:rsidTr="00AF5DBE">
        <w:trPr>
          <w:trHeight w:val="428"/>
        </w:trPr>
        <w:tc>
          <w:tcPr>
            <w:tcW w:w="4786" w:type="dxa"/>
          </w:tcPr>
          <w:p w14:paraId="1A33A313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Pegante en barra x 40 gr.</w:t>
            </w:r>
          </w:p>
        </w:tc>
        <w:tc>
          <w:tcPr>
            <w:tcW w:w="2074" w:type="dxa"/>
          </w:tcPr>
          <w:p w14:paraId="4A03C0E8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80" w:lineRule="auto"/>
              <w:ind w:left="247" w:right="218" w:firstLine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Siempre existencia en cartuchera secundaria</w:t>
            </w:r>
          </w:p>
        </w:tc>
        <w:tc>
          <w:tcPr>
            <w:tcW w:w="3298" w:type="dxa"/>
          </w:tcPr>
          <w:p w14:paraId="0D0C562E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Permanece en cartuchera.</w:t>
            </w:r>
          </w:p>
        </w:tc>
      </w:tr>
      <w:tr w:rsidR="00AF5DBE" w14:paraId="64A827B2" w14:textId="77777777" w:rsidTr="00AF5DBE">
        <w:trPr>
          <w:trHeight w:val="441"/>
        </w:trPr>
        <w:tc>
          <w:tcPr>
            <w:tcW w:w="4786" w:type="dxa"/>
          </w:tcPr>
          <w:p w14:paraId="61007DCD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Pinceles Soft Touch en kit</w:t>
            </w:r>
            <w:r>
              <w:rPr>
                <w:color w:val="000000"/>
                <w:sz w:val="16"/>
                <w:szCs w:val="16"/>
                <w:highlight w:val="yellow"/>
              </w:rPr>
              <w:t xml:space="preserve"> Solo aplica para estudiantes nuevos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74" w:type="dxa"/>
          </w:tcPr>
          <w:p w14:paraId="6AE714B6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99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98" w:type="dxa"/>
          </w:tcPr>
          <w:p w14:paraId="3E1271E5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Entregar a Artes al inicio de clases</w:t>
            </w:r>
          </w:p>
        </w:tc>
      </w:tr>
      <w:tr w:rsidR="00AF5DBE" w14:paraId="1C3DDECA" w14:textId="77777777" w:rsidTr="00AF5DBE">
        <w:trPr>
          <w:trHeight w:val="652"/>
        </w:trPr>
        <w:tc>
          <w:tcPr>
            <w:tcW w:w="4786" w:type="dxa"/>
          </w:tcPr>
          <w:p w14:paraId="2207B8C6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Plumones bicolor paquete x 10</w:t>
            </w:r>
          </w:p>
        </w:tc>
        <w:tc>
          <w:tcPr>
            <w:tcW w:w="2074" w:type="dxa"/>
          </w:tcPr>
          <w:p w14:paraId="1D4846FE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80" w:lineRule="auto"/>
              <w:ind w:left="247" w:right="218" w:firstLine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Siempre existencia en cartuchera secundaria</w:t>
            </w:r>
          </w:p>
        </w:tc>
        <w:tc>
          <w:tcPr>
            <w:tcW w:w="3298" w:type="dxa"/>
          </w:tcPr>
          <w:p w14:paraId="78D8478D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Permanece en cartuchera.</w:t>
            </w:r>
          </w:p>
        </w:tc>
      </w:tr>
      <w:tr w:rsidR="00AF5DBE" w14:paraId="621561BB" w14:textId="77777777" w:rsidTr="00AF5DBE">
        <w:trPr>
          <w:trHeight w:val="441"/>
        </w:trPr>
        <w:tc>
          <w:tcPr>
            <w:tcW w:w="4786" w:type="dxa"/>
          </w:tcPr>
          <w:p w14:paraId="0C98BAE3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4" w:lineRule="auto"/>
              <w:ind w:left="18" w:right="27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Protectores de hojas plásticas transparente tamaño carta, paquete X 25</w:t>
            </w:r>
            <w:r>
              <w:rPr>
                <w:color w:val="000000"/>
                <w:sz w:val="16"/>
                <w:szCs w:val="16"/>
                <w:highlight w:val="yellow"/>
              </w:rPr>
              <w:t xml:space="preserve"> Solo aplica para estudiantes nuevos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74" w:type="dxa"/>
          </w:tcPr>
          <w:p w14:paraId="5A463F39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99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98" w:type="dxa"/>
          </w:tcPr>
          <w:p w14:paraId="53F466B7" w14:textId="48211B70" w:rsidR="00AF5DBE" w:rsidRDefault="003B6556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 w:rsidRPr="003B6556">
              <w:rPr>
                <w:sz w:val="16"/>
                <w:szCs w:val="16"/>
              </w:rPr>
              <w:t>Poner en carpeta legajadora azul</w:t>
            </w:r>
          </w:p>
        </w:tc>
      </w:tr>
      <w:tr w:rsidR="00AF5DBE" w14:paraId="4E61BAB1" w14:textId="77777777" w:rsidTr="00AF5DBE">
        <w:trPr>
          <w:trHeight w:val="441"/>
        </w:trPr>
        <w:tc>
          <w:tcPr>
            <w:tcW w:w="4786" w:type="dxa"/>
          </w:tcPr>
          <w:p w14:paraId="6953284F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Regla 30 cm</w:t>
            </w:r>
            <w:r>
              <w:rPr>
                <w:color w:val="000000"/>
                <w:sz w:val="16"/>
                <w:szCs w:val="16"/>
                <w:highlight w:val="yellow"/>
              </w:rPr>
              <w:t xml:space="preserve"> Solo aplica para estudiantes nuevos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74" w:type="dxa"/>
          </w:tcPr>
          <w:p w14:paraId="363E55B0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99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98" w:type="dxa"/>
          </w:tcPr>
          <w:p w14:paraId="106A0580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3" w:right="21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Permanece durante el año en el colegio</w:t>
            </w:r>
          </w:p>
        </w:tc>
      </w:tr>
      <w:tr w:rsidR="00AF5DBE" w14:paraId="6410A9CE" w14:textId="77777777" w:rsidTr="00AF5DBE">
        <w:trPr>
          <w:trHeight w:val="579"/>
        </w:trPr>
        <w:tc>
          <w:tcPr>
            <w:tcW w:w="4786" w:type="dxa"/>
          </w:tcPr>
          <w:p w14:paraId="1644052D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Resaltador</w:t>
            </w:r>
          </w:p>
        </w:tc>
        <w:tc>
          <w:tcPr>
            <w:tcW w:w="2074" w:type="dxa"/>
          </w:tcPr>
          <w:p w14:paraId="4A873FE7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88" w:lineRule="auto"/>
              <w:ind w:left="269" w:right="249" w:firstLine="2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Siempre existencia 4 colores en cartuchera</w:t>
            </w:r>
          </w:p>
        </w:tc>
        <w:tc>
          <w:tcPr>
            <w:tcW w:w="3298" w:type="dxa"/>
          </w:tcPr>
          <w:p w14:paraId="41AB4F5E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Permanece en cartuchera.</w:t>
            </w:r>
          </w:p>
        </w:tc>
      </w:tr>
      <w:tr w:rsidR="00AF5DBE" w14:paraId="74C9B8E6" w14:textId="77777777" w:rsidTr="00AF5DBE">
        <w:trPr>
          <w:trHeight w:val="489"/>
        </w:trPr>
        <w:tc>
          <w:tcPr>
            <w:tcW w:w="4786" w:type="dxa"/>
          </w:tcPr>
          <w:p w14:paraId="6E4F29D0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Tajalápiz con depósito</w:t>
            </w:r>
          </w:p>
        </w:tc>
        <w:tc>
          <w:tcPr>
            <w:tcW w:w="2074" w:type="dxa"/>
          </w:tcPr>
          <w:p w14:paraId="6E03F291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80" w:lineRule="auto"/>
              <w:ind w:left="340" w:right="230" w:hanging="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Siempre existencia en cartuchera principal</w:t>
            </w:r>
          </w:p>
        </w:tc>
        <w:tc>
          <w:tcPr>
            <w:tcW w:w="3298" w:type="dxa"/>
          </w:tcPr>
          <w:p w14:paraId="287D94FF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Permanece en cartuchera.</w:t>
            </w:r>
          </w:p>
        </w:tc>
      </w:tr>
      <w:tr w:rsidR="00AF5DBE" w14:paraId="3F31F83C" w14:textId="77777777" w:rsidTr="00AF5DBE">
        <w:trPr>
          <w:trHeight w:val="528"/>
        </w:trPr>
        <w:tc>
          <w:tcPr>
            <w:tcW w:w="4786" w:type="dxa"/>
          </w:tcPr>
          <w:p w14:paraId="79C74D95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Tijeras Punta Roma</w:t>
            </w:r>
            <w:r>
              <w:rPr>
                <w:color w:val="000000"/>
                <w:sz w:val="16"/>
                <w:szCs w:val="16"/>
                <w:highlight w:val="yellow"/>
              </w:rPr>
              <w:t xml:space="preserve"> Solo aplica para estudiantes nuevos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74" w:type="dxa"/>
          </w:tcPr>
          <w:p w14:paraId="6DF83B0C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80" w:lineRule="auto"/>
              <w:ind w:left="247" w:right="218" w:firstLine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Siempre existencia en cartuchera secundaria</w:t>
            </w:r>
          </w:p>
        </w:tc>
        <w:tc>
          <w:tcPr>
            <w:tcW w:w="3298" w:type="dxa"/>
          </w:tcPr>
          <w:p w14:paraId="66FE272E" w14:textId="77777777" w:rsidR="00AF5DBE" w:rsidRDefault="00AF5DBE" w:rsidP="00A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23" w:right="21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Permanece en cartuchera.</w:t>
            </w:r>
          </w:p>
        </w:tc>
      </w:tr>
    </w:tbl>
    <w:p w14:paraId="0000005C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00000066" w14:textId="290FBD88" w:rsidR="00B85051" w:rsidRDefault="00B850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67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3"/>
          <w:szCs w:val="13"/>
        </w:rPr>
      </w:pPr>
    </w:p>
    <w:p w14:paraId="0000007D" w14:textId="77777777" w:rsidR="00B85051" w:rsidRDefault="00B85051">
      <w:pPr>
        <w:pBdr>
          <w:top w:val="nil"/>
          <w:left w:val="nil"/>
          <w:bottom w:val="nil"/>
          <w:right w:val="nil"/>
          <w:between w:val="nil"/>
        </w:pBdr>
        <w:tabs>
          <w:tab w:val="left" w:pos="4050"/>
        </w:tabs>
        <w:spacing w:before="2"/>
        <w:rPr>
          <w:color w:val="000000"/>
          <w:sz w:val="17"/>
          <w:szCs w:val="17"/>
        </w:rPr>
      </w:pPr>
    </w:p>
    <w:p w14:paraId="0000008D" w14:textId="66B474C9" w:rsidR="00B85051" w:rsidRDefault="00AF5DB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13822" wp14:editId="5249BBE5">
                <wp:simplePos x="0" y="0"/>
                <wp:positionH relativeFrom="margin">
                  <wp:align>center</wp:align>
                </wp:positionH>
                <wp:positionV relativeFrom="paragraph">
                  <wp:posOffset>5478482</wp:posOffset>
                </wp:positionV>
                <wp:extent cx="6282688" cy="302786"/>
                <wp:effectExtent l="0" t="0" r="23495" b="21590"/>
                <wp:wrapTopAndBottom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688" cy="3027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E43852" w14:textId="77777777" w:rsidR="00B85051" w:rsidRDefault="00825F3B">
                            <w:pPr>
                              <w:spacing w:line="225" w:lineRule="auto"/>
                              <w:ind w:left="1235" w:right="1238" w:firstLine="123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ATENCIÓN: NO COMPRAR POR AHORA, PORQUE EL COLEGIO SUMINISTRA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13822" id="Rectángulo 8" o:spid="_x0000_s1032" style="position:absolute;margin-left:0;margin-top:431.4pt;width:494.7pt;height:23.8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" fillcolor="red">
                <v:stroke startarrowwidth="narrow" startarrowlength="short" endarrowwidth="narrow" endarrowlength="short"/>
                <v:textbox inset="0,0,0,0">
                  <w:txbxContent>
                    <w:p w14:paraId="00E43852" w14:textId="77777777" w:rsidR="00B85051" w:rsidRDefault="00825F3B">
                      <w:pPr>
                        <w:spacing w:line="225" w:lineRule="auto"/>
                        <w:ind w:left="1235" w:right="1238" w:firstLine="1235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ATENCIÓN: NO COMPRAR POR AHORA, PORQUE EL COLEGIO SUMINISTRA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000000A0" w14:textId="3ED8B691" w:rsidR="00B85051" w:rsidRDefault="00AF5DBE">
      <w:pPr>
        <w:jc w:val="center"/>
        <w:rPr>
          <w:sz w:val="16"/>
          <w:szCs w:val="16"/>
        </w:rPr>
        <w:sectPr w:rsidR="00B85051">
          <w:pgSz w:w="12240" w:h="15840"/>
          <w:pgMar w:top="1420" w:right="680" w:bottom="1300" w:left="0" w:header="0" w:footer="1039" w:gutter="0"/>
          <w:cols w:space="720"/>
        </w:sect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AE0BE48" wp14:editId="71961CF4">
                <wp:extent cx="6291782" cy="436245"/>
                <wp:effectExtent l="0" t="0" r="13970" b="20955"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782" cy="4362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B52853" w14:textId="77777777" w:rsidR="00AF5DBE" w:rsidRDefault="00AF5DBE" w:rsidP="00AF5DBE">
                            <w:pPr>
                              <w:spacing w:line="273" w:lineRule="auto"/>
                              <w:ind w:right="414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Block cuadriculado tamaño carta, Resma tamaño carta, Papel seda paquete colores surtidos ,Papel silueta,Block origami, Block iris tamaño carta, papel mantequilla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0BE48" id="Rectángulo 14" o:spid="_x0000_s1033" style="width:495.4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" filled="f">
                <v:stroke startarrowwidth="narrow" startarrowlength="short" endarrowwidth="narrow" endarrowlength="short"/>
                <v:textbox inset="0,0,0,0">
                  <w:txbxContent>
                    <w:p w14:paraId="16B52853" w14:textId="77777777" w:rsidR="00AF5DBE" w:rsidRDefault="00AF5DBE" w:rsidP="00AF5DBE">
                      <w:pPr>
                        <w:spacing w:line="273" w:lineRule="auto"/>
                        <w:ind w:right="414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Block cuadriculado tamaño carta, Resma tamaño carta, Papel seda paquete colores surtidos ,Papel </w:t>
                      </w:r>
                      <w:proofErr w:type="spellStart"/>
                      <w:r>
                        <w:rPr>
                          <w:color w:val="000000"/>
                          <w:sz w:val="18"/>
                        </w:rPr>
                        <w:t>silueta,Block</w:t>
                      </w:r>
                      <w:proofErr w:type="spellEnd"/>
                      <w:r>
                        <w:rPr>
                          <w:color w:val="000000"/>
                          <w:sz w:val="18"/>
                        </w:rPr>
                        <w:t xml:space="preserve"> origami, Block iris tamaño carta, papel mantequilla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0E0" w14:textId="77777777" w:rsidR="00B85051" w:rsidRDefault="00B85051">
      <w:pPr>
        <w:rPr>
          <w:sz w:val="15"/>
          <w:szCs w:val="15"/>
        </w:rPr>
        <w:sectPr w:rsidR="00B85051">
          <w:pgSz w:w="12240" w:h="15840"/>
          <w:pgMar w:top="1420" w:right="680" w:bottom="1360" w:left="0" w:header="0" w:footer="1039" w:gutter="0"/>
          <w:cols w:space="720"/>
        </w:sectPr>
      </w:pPr>
    </w:p>
    <w:p w14:paraId="00000114" w14:textId="71BA2F88" w:rsidR="00B85051" w:rsidRDefault="00B8505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4"/>
          <w:szCs w:val="14"/>
        </w:rPr>
      </w:pPr>
    </w:p>
    <w:sectPr w:rsidR="00B85051">
      <w:pgSz w:w="12240" w:h="15840"/>
      <w:pgMar w:top="1440" w:right="680" w:bottom="1360" w:left="0" w:header="0" w:footer="10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7AD7" w14:textId="77777777" w:rsidR="00020139" w:rsidRDefault="00020139">
      <w:r>
        <w:separator/>
      </w:r>
    </w:p>
  </w:endnote>
  <w:endnote w:type="continuationSeparator" w:id="0">
    <w:p w14:paraId="417ADC09" w14:textId="77777777" w:rsidR="00020139" w:rsidRDefault="0002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5" w14:textId="77777777" w:rsidR="00B85051" w:rsidRDefault="00B8505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84EA" w14:textId="77777777" w:rsidR="00020139" w:rsidRDefault="00020139">
      <w:r>
        <w:separator/>
      </w:r>
    </w:p>
  </w:footnote>
  <w:footnote w:type="continuationSeparator" w:id="0">
    <w:p w14:paraId="0F5199FF" w14:textId="77777777" w:rsidR="00020139" w:rsidRDefault="00020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51"/>
    <w:rsid w:val="00020139"/>
    <w:rsid w:val="00041C4E"/>
    <w:rsid w:val="00051041"/>
    <w:rsid w:val="00093452"/>
    <w:rsid w:val="00203FB0"/>
    <w:rsid w:val="0036018E"/>
    <w:rsid w:val="003A3E72"/>
    <w:rsid w:val="003B6556"/>
    <w:rsid w:val="00440650"/>
    <w:rsid w:val="005472B2"/>
    <w:rsid w:val="00576D2D"/>
    <w:rsid w:val="006F5CB0"/>
    <w:rsid w:val="007F0BA2"/>
    <w:rsid w:val="00825F3B"/>
    <w:rsid w:val="009616B5"/>
    <w:rsid w:val="00AF5DBE"/>
    <w:rsid w:val="00B309AD"/>
    <w:rsid w:val="00B85051"/>
    <w:rsid w:val="00C158E1"/>
    <w:rsid w:val="00C43E80"/>
    <w:rsid w:val="00CA1D0E"/>
    <w:rsid w:val="00C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27EF"/>
  <w15:docId w15:val="{8262B116-B86A-42D5-BEDD-1301370D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CF300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1C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C4E"/>
  </w:style>
  <w:style w:type="paragraph" w:styleId="Piedepgina">
    <w:name w:val="footer"/>
    <w:basedOn w:val="Normal"/>
    <w:link w:val="PiedepginaCar"/>
    <w:uiPriority w:val="99"/>
    <w:unhideWhenUsed/>
    <w:rsid w:val="00041C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a.link/qe1wj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imundoescolar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BK3BrfYMQ5EfKuv1pZ2urXOu4g==">AMUW2mXghgbwvYstf70ko6IaUS7IHiFpSezmb2A4sxQs0fi6JTuO1ZRGKCrU00DyqbExJ9AGfEcU8I1sEErY+egICAbrwXj9qgl6qyEjJl6r8r94QHv+DF0=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57314</dc:creator>
  <cp:lastModifiedBy>Germán Bahamón Díaz</cp:lastModifiedBy>
  <cp:revision>14</cp:revision>
  <dcterms:created xsi:type="dcterms:W3CDTF">2021-06-17T20:10:00Z</dcterms:created>
  <dcterms:modified xsi:type="dcterms:W3CDTF">2021-06-30T14:58:00Z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Word</vt:lpwstr>
  </property>
  <property fmtid="{D5CDD505-2E9C-101B-9397-08002B2CF9AE}" pid="4" name="LastSaved">
    <vt:filetime>2021-03-15T00:00:00Z</vt:filetime>
  </property>
</Properties>
</file>